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713F6" w14:textId="78B3E87B" w:rsidR="008E5162" w:rsidRDefault="008E5162" w:rsidP="008E5162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00000"/>
        </w:rPr>
      </w:pPr>
      <w:r>
        <w:rPr>
          <w:rFonts w:ascii="CIDFont+F1" w:hAnsi="CIDFont+F1" w:cs="CIDFont+F1"/>
          <w:color w:val="000000"/>
        </w:rPr>
        <w:t>Allegato A</w:t>
      </w:r>
    </w:p>
    <w:p w14:paraId="71C5C7DC" w14:textId="1D0C6C8C" w:rsidR="00B94916" w:rsidRPr="004F4E29" w:rsidRDefault="00B94916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it-IT"/>
        </w:rPr>
      </w:pPr>
      <w:r w:rsidRPr="006A03DE">
        <w:rPr>
          <w:rFonts w:ascii="Times New Roman" w:hAnsi="Times New Roman"/>
          <w:b/>
          <w:i/>
          <w:color w:val="000000"/>
          <w:sz w:val="24"/>
          <w:szCs w:val="24"/>
          <w:lang w:eastAsia="it-IT"/>
        </w:rPr>
        <w:t>Manifestazione di interesse</w:t>
      </w:r>
      <w:r w:rsidR="00900226">
        <w:rPr>
          <w:rFonts w:ascii="Times New Roman" w:hAnsi="Times New Roman"/>
          <w:b/>
          <w:i/>
          <w:color w:val="000000"/>
          <w:sz w:val="24"/>
          <w:szCs w:val="24"/>
          <w:lang w:eastAsia="it-IT"/>
        </w:rPr>
        <w:t xml:space="preserve"> di cui all’avviso pubblico n. 8 del 22.10.2021</w:t>
      </w:r>
      <w:r w:rsidRPr="006A03DE">
        <w:rPr>
          <w:rFonts w:ascii="Times New Roman" w:hAnsi="Times New Roman"/>
          <w:b/>
          <w:i/>
          <w:color w:val="000000"/>
          <w:sz w:val="24"/>
          <w:szCs w:val="24"/>
          <w:lang w:eastAsia="it-IT"/>
        </w:rPr>
        <w:t xml:space="preserve"> per affidamento di incarico di rilievo e progettazione impianti per le sedi degli uffici della SABAP di BA</w:t>
      </w:r>
      <w:r w:rsidR="00917408" w:rsidRPr="006A03DE">
        <w:rPr>
          <w:rFonts w:ascii="Times New Roman" w:hAnsi="Times New Roman"/>
          <w:b/>
          <w:i/>
          <w:color w:val="000000"/>
          <w:sz w:val="24"/>
          <w:szCs w:val="24"/>
          <w:lang w:eastAsia="it-IT"/>
        </w:rPr>
        <w:t>, per incarico di redazione documentazione finalizzata al rilascio/rinnovo di C.P.I</w:t>
      </w:r>
      <w:r w:rsidR="00D9479B">
        <w:rPr>
          <w:rFonts w:ascii="Times New Roman" w:hAnsi="Times New Roman"/>
          <w:b/>
          <w:i/>
          <w:color w:val="000000"/>
          <w:sz w:val="24"/>
          <w:szCs w:val="24"/>
          <w:lang w:eastAsia="it-IT"/>
        </w:rPr>
        <w:t>.</w:t>
      </w:r>
    </w:p>
    <w:p w14:paraId="4B914167" w14:textId="77777777" w:rsidR="00B94916" w:rsidRPr="00F67CAE" w:rsidRDefault="00B94916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it-IT"/>
        </w:rPr>
      </w:pPr>
    </w:p>
    <w:p w14:paraId="0C2E30CF" w14:textId="77777777" w:rsidR="00D5757D" w:rsidRDefault="00D5757D" w:rsidP="008E5162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color w:val="000000"/>
        </w:rPr>
      </w:pPr>
    </w:p>
    <w:p w14:paraId="63132E84" w14:textId="77777777" w:rsidR="008E5162" w:rsidRPr="00B94916" w:rsidRDefault="008E5162" w:rsidP="008E5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Il sottoscritto _____________________________________________, Codice Fiscale</w:t>
      </w:r>
    </w:p>
    <w:p w14:paraId="71EC7C6E" w14:textId="77777777" w:rsidR="008E5162" w:rsidRPr="00B94916" w:rsidRDefault="008E5162" w:rsidP="008E5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__________________________, nato a __________________________________ prov. _____________il</w:t>
      </w:r>
    </w:p>
    <w:p w14:paraId="186E792E" w14:textId="77777777" w:rsidR="008E5162" w:rsidRPr="00B94916" w:rsidRDefault="008E5162" w:rsidP="008E5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______________________residente a _________________________________, </w:t>
      </w:r>
      <w:proofErr w:type="spellStart"/>
      <w:r w:rsidRPr="00B94916">
        <w:rPr>
          <w:rFonts w:ascii="Times New Roman" w:hAnsi="Times New Roman" w:cs="Times New Roman"/>
          <w:color w:val="000000"/>
          <w:sz w:val="24"/>
          <w:szCs w:val="24"/>
        </w:rPr>
        <w:t>c.a.p.</w:t>
      </w:r>
      <w:proofErr w:type="spellEnd"/>
    </w:p>
    <w:p w14:paraId="612B9EDE" w14:textId="77777777" w:rsidR="008E5162" w:rsidRPr="00B94916" w:rsidRDefault="008E5162" w:rsidP="008E5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_____________________, Provincia di ____________________alla Via _____________________, n.</w:t>
      </w:r>
    </w:p>
    <w:p w14:paraId="617A9D96" w14:textId="77777777" w:rsidR="008E5162" w:rsidRPr="00B94916" w:rsidRDefault="008E5162" w:rsidP="008E5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______</w:t>
      </w:r>
      <w:proofErr w:type="gramStart"/>
      <w:r w:rsidRPr="00B94916">
        <w:rPr>
          <w:rFonts w:ascii="Times New Roman" w:hAnsi="Times New Roman" w:cs="Times New Roman"/>
          <w:color w:val="000000"/>
          <w:sz w:val="24"/>
          <w:szCs w:val="24"/>
        </w:rPr>
        <w:t>_ ,</w:t>
      </w:r>
      <w:proofErr w:type="gramEnd"/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 nella qualità di Libero professionista/Legale Rappresentante/ Procuratore della Società</w:t>
      </w:r>
    </w:p>
    <w:p w14:paraId="37FC75C2" w14:textId="77777777" w:rsidR="008E5162" w:rsidRPr="00B94916" w:rsidRDefault="008E5162" w:rsidP="008E5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denominata _______________________________________________________________con sede in</w:t>
      </w:r>
    </w:p>
    <w:p w14:paraId="6B3E6D63" w14:textId="77777777" w:rsidR="008E5162" w:rsidRPr="00B94916" w:rsidRDefault="008E5162" w:rsidP="008E5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</w:t>
      </w:r>
      <w:proofErr w:type="gramStart"/>
      <w:r w:rsidRPr="00B94916">
        <w:rPr>
          <w:rFonts w:ascii="Times New Roman" w:hAnsi="Times New Roman" w:cs="Times New Roman"/>
          <w:color w:val="000000"/>
          <w:sz w:val="24"/>
          <w:szCs w:val="24"/>
        </w:rPr>
        <w:t>Prov.(</w:t>
      </w:r>
      <w:proofErr w:type="gramEnd"/>
      <w:r w:rsidRPr="00B94916">
        <w:rPr>
          <w:rFonts w:ascii="Times New Roman" w:hAnsi="Times New Roman" w:cs="Times New Roman"/>
          <w:color w:val="000000"/>
          <w:sz w:val="24"/>
          <w:szCs w:val="24"/>
        </w:rPr>
        <w:t>___________),via_____________________________</w:t>
      </w:r>
    </w:p>
    <w:p w14:paraId="54F76DF8" w14:textId="77777777" w:rsidR="008E5162" w:rsidRPr="00B94916" w:rsidRDefault="008E5162" w:rsidP="008E5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______ n. civico ________________, </w:t>
      </w:r>
      <w:proofErr w:type="spellStart"/>
      <w:r w:rsidRPr="00B94916">
        <w:rPr>
          <w:rFonts w:ascii="Times New Roman" w:hAnsi="Times New Roman" w:cs="Times New Roman"/>
          <w:color w:val="000000"/>
          <w:sz w:val="24"/>
          <w:szCs w:val="24"/>
        </w:rPr>
        <w:t>c.a.p.</w:t>
      </w:r>
      <w:proofErr w:type="spellEnd"/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_____________________, avente Partita IVA</w:t>
      </w:r>
    </w:p>
    <w:p w14:paraId="33429870" w14:textId="77777777" w:rsidR="008E5162" w:rsidRPr="00B94916" w:rsidRDefault="008E5162" w:rsidP="008E5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_________________________________________________________________________;</w:t>
      </w:r>
    </w:p>
    <w:p w14:paraId="1CDED642" w14:textId="77777777" w:rsidR="008E5162" w:rsidRPr="00B94916" w:rsidRDefault="008E5162" w:rsidP="008E5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telefono__________________________________________ Iscrizione Albo</w:t>
      </w:r>
    </w:p>
    <w:p w14:paraId="2BCE6617" w14:textId="77777777" w:rsidR="008E5162" w:rsidRPr="00B94916" w:rsidRDefault="008E5162" w:rsidP="008E5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_________________________________________cellulare_______________________________________;</w:t>
      </w:r>
    </w:p>
    <w:p w14:paraId="282F381B" w14:textId="77777777" w:rsidR="008E5162" w:rsidRPr="00B94916" w:rsidRDefault="008E5162" w:rsidP="008E5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Indirizzo di PEC: _________________________________________________________________________;</w:t>
      </w:r>
    </w:p>
    <w:p w14:paraId="36881CAE" w14:textId="77777777" w:rsidR="008E5162" w:rsidRPr="00B94916" w:rsidRDefault="008E5162" w:rsidP="008E51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Indirizzo email ___________________________________________________________________________;</w:t>
      </w:r>
    </w:p>
    <w:p w14:paraId="1EC113E2" w14:textId="4D51808C" w:rsidR="008E5162" w:rsidRDefault="008E5162" w:rsidP="008E5162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color w:val="000000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con la sottoscrizione della presente dichiarazione</w:t>
      </w:r>
      <w:r>
        <w:rPr>
          <w:rFonts w:ascii="CIDFont+F2" w:hAnsi="CIDFont+F2" w:cs="CIDFont+F2"/>
          <w:color w:val="000000"/>
        </w:rPr>
        <w:t>,</w:t>
      </w:r>
    </w:p>
    <w:p w14:paraId="4ABD6A21" w14:textId="77777777" w:rsidR="00B94916" w:rsidRDefault="00B94916" w:rsidP="008E5162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color w:val="000000"/>
        </w:rPr>
      </w:pPr>
    </w:p>
    <w:p w14:paraId="70248251" w14:textId="2A701B83" w:rsidR="008E5162" w:rsidRPr="006A03DE" w:rsidRDefault="008E5162" w:rsidP="00B94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A03DE">
        <w:rPr>
          <w:rFonts w:ascii="Times New Roman" w:hAnsi="Times New Roman" w:cs="Times New Roman"/>
          <w:color w:val="000000"/>
          <w:sz w:val="24"/>
          <w:szCs w:val="24"/>
        </w:rPr>
        <w:t>MANIFESTA L’INTERESSE</w:t>
      </w:r>
    </w:p>
    <w:p w14:paraId="29DC336D" w14:textId="77777777" w:rsidR="00B94916" w:rsidRPr="006A03DE" w:rsidRDefault="00B94916" w:rsidP="00B94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14:paraId="522905CC" w14:textId="0DA1C57B" w:rsidR="00B94916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it-IT"/>
        </w:rPr>
      </w:pPr>
      <w:r w:rsidRPr="006A03DE">
        <w:rPr>
          <w:rFonts w:ascii="Times New Roman" w:hAnsi="Times New Roman" w:cs="Times New Roman"/>
          <w:color w:val="000000"/>
        </w:rPr>
        <w:t xml:space="preserve">ad essere invitato a partecipare alla procedura per l’affidamento del “servizio </w:t>
      </w:r>
      <w:r w:rsidR="00B94916" w:rsidRPr="006A03DE">
        <w:rPr>
          <w:rFonts w:ascii="Times New Roman" w:hAnsi="Times New Roman" w:cs="Times New Roman"/>
          <w:iCs/>
          <w:color w:val="000000"/>
          <w:sz w:val="24"/>
          <w:szCs w:val="24"/>
          <w:lang w:eastAsia="it-IT"/>
        </w:rPr>
        <w:t>di rilievo e progettazione impianti per le sedi degli uffici della SABAP di BA</w:t>
      </w:r>
      <w:r w:rsidR="00917408" w:rsidRPr="006A03DE">
        <w:rPr>
          <w:rFonts w:ascii="Times New Roman" w:hAnsi="Times New Roman" w:cs="Times New Roman"/>
          <w:iCs/>
          <w:color w:val="000000"/>
          <w:sz w:val="24"/>
          <w:szCs w:val="24"/>
          <w:lang w:eastAsia="it-IT"/>
        </w:rPr>
        <w:t>, per incarico di redazione documentazione finalizzat</w:t>
      </w:r>
      <w:r w:rsidR="00D9479B">
        <w:rPr>
          <w:rFonts w:ascii="Times New Roman" w:hAnsi="Times New Roman" w:cs="Times New Roman"/>
          <w:iCs/>
          <w:color w:val="000000"/>
          <w:sz w:val="24"/>
          <w:szCs w:val="24"/>
          <w:lang w:eastAsia="it-IT"/>
        </w:rPr>
        <w:t>a al rilascio/rinnovo di C.P.I.”</w:t>
      </w:r>
      <w:r w:rsidR="00B94916" w:rsidRPr="00B94916">
        <w:rPr>
          <w:rFonts w:ascii="Times New Roman" w:hAnsi="Times New Roman" w:cs="Times New Roman"/>
          <w:iCs/>
          <w:color w:val="000000"/>
          <w:sz w:val="24"/>
          <w:szCs w:val="24"/>
          <w:lang w:eastAsia="it-IT"/>
        </w:rPr>
        <w:t xml:space="preserve"> </w:t>
      </w:r>
      <w:bookmarkStart w:id="0" w:name="_GoBack"/>
      <w:bookmarkEnd w:id="0"/>
    </w:p>
    <w:p w14:paraId="74CBA97E" w14:textId="0AD05634" w:rsidR="008E5162" w:rsidRDefault="008E5162" w:rsidP="00B94916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color w:val="000000"/>
        </w:rPr>
      </w:pPr>
    </w:p>
    <w:p w14:paraId="6A198D8C" w14:textId="551C7BBA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A tal fine, il sottoscritto, ai sensi degli articoli 46 e 47 del D.P.R. 28 dicembre 2000, n. 445 e consapevole delle</w:t>
      </w:r>
      <w:r w:rsidR="00B94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sanzioni penali previste dall’articolo 76 del medesimo Decreto nel caso di dichiarazioni non veritiere, di</w:t>
      </w:r>
      <w:r w:rsidR="00B94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formazione o di uso di atti falsi, sotto la propria personale responsabilità,</w:t>
      </w:r>
    </w:p>
    <w:p w14:paraId="71582B38" w14:textId="77777777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DICHIARA</w:t>
      </w:r>
    </w:p>
    <w:p w14:paraId="5E7EEABE" w14:textId="77777777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- di essere in possesso dei </w:t>
      </w:r>
      <w:r w:rsidRPr="00722E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requisiti di ordine generale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 di cui all’articolo 80 del Decreto Legislativo 18 aprile</w:t>
      </w:r>
    </w:p>
    <w:p w14:paraId="46006E57" w14:textId="77777777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2016, n. 50, e </w:t>
      </w:r>
      <w:proofErr w:type="spellStart"/>
      <w:r w:rsidRPr="00B94916">
        <w:rPr>
          <w:rFonts w:ascii="Times New Roman" w:hAnsi="Times New Roman" w:cs="Times New Roman"/>
          <w:color w:val="000000"/>
          <w:sz w:val="24"/>
          <w:szCs w:val="24"/>
        </w:rPr>
        <w:t>ss.mm.ii</w:t>
      </w:r>
      <w:proofErr w:type="spellEnd"/>
      <w:r w:rsidRPr="00B94916">
        <w:rPr>
          <w:rFonts w:ascii="Times New Roman" w:hAnsi="Times New Roman" w:cs="Times New Roman"/>
          <w:color w:val="000000"/>
          <w:sz w:val="24"/>
          <w:szCs w:val="24"/>
        </w:rPr>
        <w:t>.;</w:t>
      </w:r>
    </w:p>
    <w:p w14:paraId="1995C7FD" w14:textId="77777777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- di essere in possesso dei seguenti </w:t>
      </w:r>
      <w:r w:rsidRPr="00722E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requisiti richiesti per la partecipazione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225FA39" w14:textId="77777777" w:rsidR="008E5162" w:rsidRPr="00722E3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22E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Requisiti di ordine generale</w:t>
      </w:r>
    </w:p>
    <w:p w14:paraId="25FD10DC" w14:textId="77777777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Di non incorrere in alcuna delle cause di esclusione previste dall'art. 80 del D.lgs. 50/2016 e </w:t>
      </w:r>
      <w:proofErr w:type="spellStart"/>
      <w:r w:rsidRPr="00B94916">
        <w:rPr>
          <w:rFonts w:ascii="Times New Roman" w:hAnsi="Times New Roman" w:cs="Times New Roman"/>
          <w:color w:val="000000"/>
          <w:sz w:val="24"/>
          <w:szCs w:val="24"/>
        </w:rPr>
        <w:t>ss.mm.ii</w:t>
      </w:r>
      <w:proofErr w:type="spellEnd"/>
      <w:r w:rsidRPr="00B94916">
        <w:rPr>
          <w:rFonts w:ascii="Times New Roman" w:hAnsi="Times New Roman" w:cs="Times New Roman"/>
          <w:color w:val="000000"/>
          <w:sz w:val="24"/>
          <w:szCs w:val="24"/>
        </w:rPr>
        <w:t>.;</w:t>
      </w:r>
    </w:p>
    <w:p w14:paraId="787C8B94" w14:textId="77777777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22E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Requisiti di idoneità professionale</w:t>
      </w:r>
    </w:p>
    <w:p w14:paraId="5D03ADCA" w14:textId="79FBC3AD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eastAsia="CIDFont+F6" w:hAnsi="Times New Roman" w:cs="Times New Roman"/>
          <w:color w:val="000000"/>
          <w:sz w:val="24"/>
          <w:szCs w:val="24"/>
        </w:rPr>
        <w:t xml:space="preserve">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Partita Iva_____________________________________________________________;</w:t>
      </w:r>
    </w:p>
    <w:p w14:paraId="712F167D" w14:textId="77777777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eastAsia="CIDFont+F6" w:hAnsi="Times New Roman" w:cs="Times New Roman"/>
          <w:color w:val="000000"/>
          <w:sz w:val="24"/>
          <w:szCs w:val="24"/>
        </w:rPr>
        <w:t xml:space="preserve">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Iscrizione all'albo __________________________________________________________;</w:t>
      </w:r>
    </w:p>
    <w:p w14:paraId="367EC022" w14:textId="77777777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eastAsia="CIDFont+F6" w:hAnsi="Times New Roman" w:cs="Times New Roman"/>
          <w:color w:val="000000"/>
          <w:sz w:val="24"/>
          <w:szCs w:val="24"/>
        </w:rPr>
        <w:t xml:space="preserve">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Iscrizione Camera di Commercio ___________________________________________;</w:t>
      </w:r>
    </w:p>
    <w:p w14:paraId="379DA29B" w14:textId="77777777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eastAsia="CIDFont+F6" w:hAnsi="Times New Roman" w:cs="Times New Roman"/>
          <w:color w:val="000000"/>
          <w:sz w:val="24"/>
          <w:szCs w:val="24"/>
        </w:rPr>
        <w:t xml:space="preserve">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essere abilitato all'esercizio della professione di Ingegnere/architetto ed essere iscritto al relativo</w:t>
      </w:r>
    </w:p>
    <w:p w14:paraId="3573EE60" w14:textId="77777777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albo professionale;</w:t>
      </w:r>
    </w:p>
    <w:p w14:paraId="3B8C9917" w14:textId="0207FF29" w:rsidR="008E5162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eastAsia="CIDFont+F6" w:hAnsi="Times New Roman" w:cs="Times New Roman"/>
          <w:color w:val="000000"/>
          <w:sz w:val="24"/>
          <w:szCs w:val="24"/>
        </w:rPr>
        <w:lastRenderedPageBreak/>
        <w:t xml:space="preserve"> </w:t>
      </w:r>
      <w:r w:rsidR="00D9479B" w:rsidRPr="00044D95">
        <w:rPr>
          <w:rFonts w:ascii="Times New Roman" w:hAnsi="Times New Roman"/>
          <w:color w:val="000000"/>
          <w:sz w:val="24"/>
          <w:szCs w:val="24"/>
          <w:lang w:eastAsia="it-IT"/>
        </w:rPr>
        <w:t>essere iscritto come Professionista antincendio negli elenchi del M</w:t>
      </w:r>
      <w:r w:rsidR="00D9479B">
        <w:rPr>
          <w:rFonts w:ascii="Times New Roman" w:hAnsi="Times New Roman"/>
          <w:color w:val="000000"/>
          <w:sz w:val="24"/>
          <w:szCs w:val="24"/>
          <w:lang w:eastAsia="it-IT"/>
        </w:rPr>
        <w:t xml:space="preserve">INT ai sensi del </w:t>
      </w:r>
      <w:proofErr w:type="spellStart"/>
      <w:r w:rsidR="00D9479B">
        <w:rPr>
          <w:rFonts w:ascii="Times New Roman" w:hAnsi="Times New Roman"/>
          <w:color w:val="000000"/>
          <w:sz w:val="24"/>
          <w:szCs w:val="24"/>
          <w:lang w:eastAsia="it-IT"/>
        </w:rPr>
        <w:t>D.Lgs</w:t>
      </w:r>
      <w:proofErr w:type="spellEnd"/>
      <w:r w:rsidR="00D9479B">
        <w:rPr>
          <w:rFonts w:ascii="Times New Roman" w:hAnsi="Times New Roman"/>
          <w:color w:val="000000"/>
          <w:sz w:val="24"/>
          <w:szCs w:val="24"/>
          <w:lang w:eastAsia="it-IT"/>
        </w:rPr>
        <w:t xml:space="preserve"> 139/2006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715483D" w14:textId="5D561414" w:rsidR="00D9479B" w:rsidRDefault="00D9479B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eastAsia="CIDFont+F6" w:hAnsi="Times New Roman" w:cs="Times New Roman"/>
          <w:color w:val="000000"/>
          <w:sz w:val="24"/>
          <w:szCs w:val="24"/>
        </w:rPr>
        <w:t xml:space="preserve">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essere in possesso di copertura assicurativa per la resp</w:t>
      </w:r>
      <w:r>
        <w:rPr>
          <w:rFonts w:ascii="Times New Roman" w:hAnsi="Times New Roman" w:cs="Times New Roman"/>
          <w:color w:val="000000"/>
          <w:sz w:val="24"/>
          <w:szCs w:val="24"/>
        </w:rPr>
        <w:t>onsabilità civile professionale.</w:t>
      </w:r>
    </w:p>
    <w:p w14:paraId="4A4D3E5F" w14:textId="77777777" w:rsidR="00D9479B" w:rsidRPr="00B94916" w:rsidRDefault="00D9479B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BD9D462" w14:textId="77777777" w:rsidR="008E5162" w:rsidRPr="00722E3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2E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2E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Capacità tecnica e professionale</w:t>
      </w:r>
    </w:p>
    <w:p w14:paraId="0D1F774C" w14:textId="76A3218E" w:rsidR="008E5162" w:rsidRPr="00FE581E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Di avere comprovata esperienza, necessaria per eseguire il servizio con un adeguato standard di qualità,</w:t>
      </w:r>
      <w:r w:rsidR="00722E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581E">
        <w:rPr>
          <w:rFonts w:ascii="Times New Roman" w:hAnsi="Times New Roman" w:cs="Times New Roman"/>
          <w:color w:val="000000"/>
          <w:sz w:val="24"/>
          <w:szCs w:val="24"/>
        </w:rPr>
        <w:t>maturata negli ultimi dieci anni, con lo svolgimento di almeno due incarichi rilievo o progettazione di impianti</w:t>
      </w:r>
      <w:r w:rsidR="00722E36" w:rsidRPr="00FE58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581E">
        <w:rPr>
          <w:rFonts w:ascii="Times New Roman" w:hAnsi="Times New Roman" w:cs="Times New Roman"/>
          <w:color w:val="000000"/>
          <w:sz w:val="24"/>
          <w:szCs w:val="24"/>
        </w:rPr>
        <w:t>antincendio, elettrici e termici analoghi a que</w:t>
      </w:r>
      <w:r w:rsidR="00CE20FF" w:rsidRPr="00FE581E">
        <w:rPr>
          <w:rFonts w:ascii="Times New Roman" w:hAnsi="Times New Roman" w:cs="Times New Roman"/>
          <w:color w:val="000000"/>
          <w:sz w:val="24"/>
          <w:szCs w:val="24"/>
        </w:rPr>
        <w:t>llo oggetto del presente avviso</w:t>
      </w:r>
      <w:r w:rsidR="00F63720" w:rsidRPr="00FE58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581E" w:rsidRPr="00FE581E">
        <w:rPr>
          <w:rFonts w:ascii="Times New Roman" w:hAnsi="Times New Roman"/>
          <w:color w:val="000000"/>
          <w:sz w:val="24"/>
          <w:szCs w:val="24"/>
          <w:lang w:eastAsia="it-IT"/>
        </w:rPr>
        <w:t xml:space="preserve">in relazione a edifici storici o tutelati ai sensi della Parte II del </w:t>
      </w:r>
      <w:proofErr w:type="spellStart"/>
      <w:r w:rsidR="00FE581E" w:rsidRPr="00FE581E">
        <w:rPr>
          <w:rFonts w:ascii="Times New Roman" w:hAnsi="Times New Roman"/>
          <w:color w:val="000000"/>
          <w:sz w:val="24"/>
          <w:szCs w:val="24"/>
          <w:lang w:eastAsia="it-IT"/>
        </w:rPr>
        <w:t>D.Lgs</w:t>
      </w:r>
      <w:proofErr w:type="spellEnd"/>
      <w:r w:rsidR="00FE581E" w:rsidRPr="00FE581E">
        <w:rPr>
          <w:rFonts w:ascii="Times New Roman" w:hAnsi="Times New Roman"/>
          <w:color w:val="000000"/>
          <w:sz w:val="24"/>
          <w:szCs w:val="24"/>
          <w:lang w:eastAsia="it-IT"/>
        </w:rPr>
        <w:t xml:space="preserve"> 42/04 </w:t>
      </w:r>
      <w:r w:rsidRPr="00FE581E">
        <w:rPr>
          <w:rFonts w:ascii="Times New Roman" w:hAnsi="Times New Roman" w:cs="Times New Roman"/>
          <w:color w:val="000000"/>
          <w:sz w:val="24"/>
          <w:szCs w:val="24"/>
        </w:rPr>
        <w:t>con indicazione del numero di</w:t>
      </w:r>
      <w:r w:rsidR="00722E36" w:rsidRPr="00FE58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581E">
        <w:rPr>
          <w:rFonts w:ascii="Times New Roman" w:hAnsi="Times New Roman" w:cs="Times New Roman"/>
          <w:color w:val="000000"/>
          <w:sz w:val="24"/>
          <w:szCs w:val="24"/>
        </w:rPr>
        <w:t>anni di esperienza maturata. I requisiti prescritti devono essere posseduti alla data di scadenza del termine</w:t>
      </w:r>
      <w:r w:rsidR="00722E36" w:rsidRPr="00FE58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581E">
        <w:rPr>
          <w:rFonts w:ascii="Times New Roman" w:hAnsi="Times New Roman" w:cs="Times New Roman"/>
          <w:color w:val="000000"/>
          <w:sz w:val="24"/>
          <w:szCs w:val="24"/>
        </w:rPr>
        <w:t>ultimo per la presentazione delle manifestazioni di interesse.</w:t>
      </w:r>
    </w:p>
    <w:p w14:paraId="0B304BB8" w14:textId="77777777" w:rsidR="008E5162" w:rsidRPr="00FE581E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581E">
        <w:rPr>
          <w:rFonts w:ascii="Times New Roman" w:hAnsi="Times New Roman" w:cs="Times New Roman"/>
          <w:color w:val="000000"/>
          <w:sz w:val="24"/>
          <w:szCs w:val="24"/>
        </w:rPr>
        <w:t>a) (</w:t>
      </w:r>
      <w:r w:rsidRPr="00FE581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Indicare i committenti e i periodi di svolgimento dei servizi stipulati)</w:t>
      </w:r>
    </w:p>
    <w:p w14:paraId="56D592A8" w14:textId="5C35B896" w:rsidR="008E5162" w:rsidRPr="00FE581E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581E">
        <w:rPr>
          <w:rFonts w:ascii="Times New Roman" w:hAnsi="Times New Roman" w:cs="Times New Roman"/>
          <w:color w:val="000000"/>
          <w:sz w:val="24"/>
          <w:szCs w:val="24"/>
        </w:rPr>
        <w:t>Committente: ____________________________________________________________________</w:t>
      </w:r>
    </w:p>
    <w:p w14:paraId="39061B71" w14:textId="3A579724" w:rsidR="00722E36" w:rsidRPr="00FE581E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581E">
        <w:rPr>
          <w:rFonts w:ascii="Times New Roman" w:hAnsi="Times New Roman" w:cs="Times New Roman"/>
          <w:color w:val="000000"/>
          <w:sz w:val="24"/>
          <w:szCs w:val="24"/>
        </w:rPr>
        <w:t>Oggetto: ________________________________________________________________________</w:t>
      </w:r>
    </w:p>
    <w:p w14:paraId="660B64CB" w14:textId="4D4E18CB" w:rsidR="008E5162" w:rsidRPr="00FE581E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581E">
        <w:rPr>
          <w:rFonts w:ascii="Times New Roman" w:hAnsi="Times New Roman" w:cs="Times New Roman"/>
          <w:color w:val="000000"/>
          <w:sz w:val="24"/>
          <w:szCs w:val="24"/>
        </w:rPr>
        <w:t>Periodo di effettuazione: dal __________________________________ al _____________________</w:t>
      </w:r>
    </w:p>
    <w:p w14:paraId="287E3107" w14:textId="77777777" w:rsidR="00722E36" w:rsidRPr="00FE581E" w:rsidRDefault="00722E36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E26AA4B" w14:textId="00F86606" w:rsidR="008E5162" w:rsidRPr="00FE581E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581E">
        <w:rPr>
          <w:rFonts w:ascii="Times New Roman" w:hAnsi="Times New Roman" w:cs="Times New Roman"/>
          <w:color w:val="000000"/>
          <w:sz w:val="24"/>
          <w:szCs w:val="24"/>
        </w:rPr>
        <w:t>Committente: ____________________________________________________________________</w:t>
      </w:r>
    </w:p>
    <w:p w14:paraId="0C5FE454" w14:textId="32623DE1" w:rsidR="008E5162" w:rsidRPr="00FE581E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581E">
        <w:rPr>
          <w:rFonts w:ascii="Times New Roman" w:hAnsi="Times New Roman" w:cs="Times New Roman"/>
          <w:color w:val="000000"/>
          <w:sz w:val="24"/>
          <w:szCs w:val="24"/>
        </w:rPr>
        <w:t>Oggetto: ________________________________________________________________________</w:t>
      </w:r>
    </w:p>
    <w:p w14:paraId="55C71F44" w14:textId="7DECBC4C" w:rsidR="008E5162" w:rsidRPr="00FE581E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581E">
        <w:rPr>
          <w:rFonts w:ascii="Times New Roman" w:hAnsi="Times New Roman" w:cs="Times New Roman"/>
          <w:color w:val="000000"/>
          <w:sz w:val="24"/>
          <w:szCs w:val="24"/>
        </w:rPr>
        <w:t>Periodo di effettuazione: dal __________________________________ al _____________________</w:t>
      </w:r>
    </w:p>
    <w:p w14:paraId="7B31D2A2" w14:textId="77777777" w:rsidR="00722E36" w:rsidRPr="00FE581E" w:rsidRDefault="00722E36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30748BF" w14:textId="30E6D0DA" w:rsidR="008E5162" w:rsidRPr="00FE581E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581E">
        <w:rPr>
          <w:rFonts w:ascii="Times New Roman" w:hAnsi="Times New Roman" w:cs="Times New Roman"/>
          <w:color w:val="000000"/>
          <w:sz w:val="24"/>
          <w:szCs w:val="24"/>
        </w:rPr>
        <w:t>Committente: ____________________________________________________________________</w:t>
      </w:r>
    </w:p>
    <w:p w14:paraId="597EA772" w14:textId="357E55B7" w:rsidR="008E5162" w:rsidRPr="00FE581E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581E">
        <w:rPr>
          <w:rFonts w:ascii="Times New Roman" w:hAnsi="Times New Roman" w:cs="Times New Roman"/>
          <w:color w:val="000000"/>
          <w:sz w:val="24"/>
          <w:szCs w:val="24"/>
        </w:rPr>
        <w:t>Oggetto: ________________________________________________________________________</w:t>
      </w:r>
    </w:p>
    <w:p w14:paraId="6AEA9501" w14:textId="4AAB1B41" w:rsidR="008E5162" w:rsidRPr="00FE581E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581E">
        <w:rPr>
          <w:rFonts w:ascii="Times New Roman" w:hAnsi="Times New Roman" w:cs="Times New Roman"/>
          <w:color w:val="000000"/>
          <w:sz w:val="24"/>
          <w:szCs w:val="24"/>
        </w:rPr>
        <w:t>Periodo di effettuazione: dal ___________________________________ al ____________________</w:t>
      </w:r>
    </w:p>
    <w:p w14:paraId="68235DDC" w14:textId="309B8911" w:rsidR="00722E36" w:rsidRPr="00FE581E" w:rsidRDefault="00722E36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ACE4F7F" w14:textId="3E0B9F97" w:rsidR="00CE20FF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581E">
        <w:rPr>
          <w:rFonts w:ascii="Times New Roman" w:hAnsi="Times New Roman" w:cs="Times New Roman"/>
          <w:color w:val="000000"/>
          <w:sz w:val="24"/>
          <w:szCs w:val="24"/>
        </w:rPr>
        <w:t xml:space="preserve">Di avere comprovata esperienza, necessaria per eseguire il servizio con un adeguato standard di qualità, maturata negli ultimi dieci anni, con lo svolgimento di almeno due incarichi di redazione di progettazione e attività finalizzate alla presentazione della S.C.I.A. per l’ottenimento del C.P.I. </w:t>
      </w:r>
      <w:r w:rsidR="00FE581E" w:rsidRPr="00FE581E">
        <w:rPr>
          <w:rFonts w:ascii="Times New Roman" w:hAnsi="Times New Roman"/>
          <w:color w:val="000000"/>
          <w:sz w:val="24"/>
          <w:szCs w:val="24"/>
          <w:lang w:eastAsia="it-IT"/>
        </w:rPr>
        <w:t xml:space="preserve">in relazione a edifici storici o tutelati ai sensi della Parte II del </w:t>
      </w:r>
      <w:proofErr w:type="spellStart"/>
      <w:r w:rsidR="00FE581E" w:rsidRPr="00FE581E">
        <w:rPr>
          <w:rFonts w:ascii="Times New Roman" w:hAnsi="Times New Roman"/>
          <w:color w:val="000000"/>
          <w:sz w:val="24"/>
          <w:szCs w:val="24"/>
          <w:lang w:eastAsia="it-IT"/>
        </w:rPr>
        <w:t>D.Lgs</w:t>
      </w:r>
      <w:proofErr w:type="spellEnd"/>
      <w:r w:rsidR="00FE581E" w:rsidRPr="00FE581E">
        <w:rPr>
          <w:rFonts w:ascii="Times New Roman" w:hAnsi="Times New Roman"/>
          <w:color w:val="000000"/>
          <w:sz w:val="24"/>
          <w:szCs w:val="24"/>
          <w:lang w:eastAsia="it-IT"/>
        </w:rPr>
        <w:t xml:space="preserve"> 42/04</w:t>
      </w:r>
      <w:r w:rsidRPr="00FE581E">
        <w:rPr>
          <w:rFonts w:ascii="Times New Roman" w:hAnsi="Times New Roman" w:cs="Times New Roman"/>
          <w:color w:val="000000"/>
          <w:sz w:val="24"/>
          <w:szCs w:val="24"/>
        </w:rPr>
        <w:t>. I requisiti prescritti devono essere posseduti alla data di scadenza del termine ultimo per la presentazione delle manifestazioni di interesse.</w:t>
      </w:r>
    </w:p>
    <w:p w14:paraId="2276884E" w14:textId="77777777" w:rsidR="00CE20FF" w:rsidRPr="00B94916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7CCBC9E" w14:textId="208DDE8C" w:rsidR="00CE20FF" w:rsidRPr="00B94916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) (</w:t>
      </w:r>
      <w:r w:rsidRPr="00722E3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Indicare i committenti e i periodi di svolgimento dei servizi stipulati)</w:t>
      </w:r>
    </w:p>
    <w:p w14:paraId="546CA814" w14:textId="77777777" w:rsidR="00CE20FF" w:rsidRPr="00B94916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Committente: ____________________________________________________________________</w:t>
      </w:r>
    </w:p>
    <w:p w14:paraId="6778E752" w14:textId="77777777" w:rsidR="00CE20FF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Oggetto: ________________________________________________________________________</w:t>
      </w:r>
    </w:p>
    <w:p w14:paraId="244F2FC0" w14:textId="77777777" w:rsidR="00CE20FF" w:rsidRPr="00B94916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Periodo di effettuazione: dal __________________________________ al _____________________</w:t>
      </w:r>
    </w:p>
    <w:p w14:paraId="0CE78F00" w14:textId="77777777" w:rsidR="00CE20FF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A65B9F5" w14:textId="77777777" w:rsidR="00CE20FF" w:rsidRPr="00B94916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Committente: ____________________________________________________________________</w:t>
      </w:r>
    </w:p>
    <w:p w14:paraId="1B9BC65F" w14:textId="77777777" w:rsidR="00CE20FF" w:rsidRPr="00B94916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Oggetto: ________________________________________________________________________</w:t>
      </w:r>
    </w:p>
    <w:p w14:paraId="4215E03C" w14:textId="77777777" w:rsidR="00CE20FF" w:rsidRPr="00B94916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Periodo di effettuazione: dal __________________________________ al _____________________</w:t>
      </w:r>
    </w:p>
    <w:p w14:paraId="5C4840B3" w14:textId="77777777" w:rsidR="00CE20FF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E70A3D" w14:textId="77777777" w:rsidR="00CE20FF" w:rsidRPr="00B94916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Committente: ____________________________________________________________________</w:t>
      </w:r>
    </w:p>
    <w:p w14:paraId="6C809F9F" w14:textId="77777777" w:rsidR="00CE20FF" w:rsidRPr="00B94916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Oggetto: ________________________________________________________________________</w:t>
      </w:r>
    </w:p>
    <w:p w14:paraId="1D789252" w14:textId="77777777" w:rsidR="00CE20FF" w:rsidRPr="00B94916" w:rsidRDefault="00CE20FF" w:rsidP="00CE2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Periodo di effettuazione: dal ___________________________________ al ____________________</w:t>
      </w:r>
    </w:p>
    <w:p w14:paraId="59E6155C" w14:textId="77777777" w:rsidR="00CE20FF" w:rsidRDefault="00CE20FF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634A57" w14:textId="21417B49" w:rsidR="008E5162" w:rsidRPr="00B94916" w:rsidRDefault="008E5162" w:rsidP="00722E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DICHIARA ALTRESI’</w:t>
      </w:r>
    </w:p>
    <w:p w14:paraId="2F0C33CE" w14:textId="24B8B6C2" w:rsidR="008E5162" w:rsidRDefault="008E5162" w:rsidP="0025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Di essere aver preso conoscenza e di accettare integralmente quanto previsto dall’avviso esplorativo per</w:t>
      </w:r>
      <w:r w:rsidR="00B949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l’affidamento del “servizio di rilievo</w:t>
      </w:r>
      <w:r w:rsidR="00B94916">
        <w:rPr>
          <w:rFonts w:ascii="Times New Roman" w:hAnsi="Times New Roman" w:cs="Times New Roman"/>
          <w:color w:val="000000"/>
          <w:sz w:val="24"/>
          <w:szCs w:val="24"/>
        </w:rPr>
        <w:t xml:space="preserve"> e progettazione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del sistema degli impianti </w:t>
      </w:r>
      <w:r w:rsidR="00B94916">
        <w:rPr>
          <w:rFonts w:ascii="Times New Roman" w:hAnsi="Times New Roman" w:cs="Times New Roman"/>
          <w:color w:val="000000"/>
          <w:sz w:val="24"/>
          <w:szCs w:val="24"/>
        </w:rPr>
        <w:t>degli immobili degli uffici delle sedi della Soprintendenza Archeologia, belle arti e paesaggio di B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>ari</w:t>
      </w:r>
      <w:r w:rsidR="00CE20FF">
        <w:rPr>
          <w:rFonts w:ascii="Times New Roman" w:hAnsi="Times New Roman" w:cs="Times New Roman"/>
          <w:color w:val="000000"/>
          <w:sz w:val="24"/>
          <w:szCs w:val="24"/>
        </w:rPr>
        <w:t xml:space="preserve"> e per il rinnovo/ rilascio del C.P.I.</w:t>
      </w:r>
      <w:r w:rsidR="00FE581E">
        <w:rPr>
          <w:rFonts w:ascii="Times New Roman" w:hAnsi="Times New Roman" w:cs="Times New Roman"/>
          <w:color w:val="000000"/>
          <w:sz w:val="24"/>
          <w:szCs w:val="24"/>
        </w:rPr>
        <w:t>”</w:t>
      </w:r>
    </w:p>
    <w:p w14:paraId="6140F483" w14:textId="77777777" w:rsidR="00722E36" w:rsidRPr="00B94916" w:rsidRDefault="00722E36" w:rsidP="0025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648E4E1" w14:textId="104D926F" w:rsidR="008E5162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lastRenderedPageBreak/>
        <w:t>Nel caso in cui il modulo venga sottoscritto dal procuratore del Rappresentante Legale della Società, alla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stessa deve essere allegata la relativa procura.</w:t>
      </w:r>
    </w:p>
    <w:p w14:paraId="0AF76BDE" w14:textId="77777777" w:rsidR="00254001" w:rsidRPr="00B94916" w:rsidRDefault="00254001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C2D186F" w14:textId="660CA1A3" w:rsidR="00254001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Relativamente all’Avviso pubblico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 xml:space="preserve"> n</w:t>
      </w:r>
      <w:r w:rsidR="00900226">
        <w:rPr>
          <w:rFonts w:ascii="Times New Roman" w:hAnsi="Times New Roman" w:cs="Times New Roman"/>
          <w:color w:val="000000"/>
          <w:sz w:val="24"/>
          <w:szCs w:val="24"/>
        </w:rPr>
        <w:t>. 8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 xml:space="preserve"> del</w:t>
      </w:r>
      <w:r w:rsidR="00900226">
        <w:rPr>
          <w:rFonts w:ascii="Times New Roman" w:hAnsi="Times New Roman" w:cs="Times New Roman"/>
          <w:color w:val="000000"/>
          <w:sz w:val="24"/>
          <w:szCs w:val="24"/>
        </w:rPr>
        <w:t xml:space="preserve"> 22.10.2021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 per manifestazione di interesse finalizzato all’espletamento di una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procedura, ai sensi dell’art. 36, comma 2, lett. b) del D. Lgs. 19 aprile 2016 n. 50, come modificato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dall’art. 1 della legge n. 120/2020</w:t>
      </w:r>
      <w:r w:rsidR="00900226">
        <w:rPr>
          <w:rFonts w:ascii="Times New Roman" w:hAnsi="Times New Roman" w:cs="Times New Roman"/>
          <w:color w:val="000000"/>
          <w:sz w:val="24"/>
          <w:szCs w:val="24"/>
        </w:rPr>
        <w:t xml:space="preserve"> e dalla legge n. 108/2021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, per l’affidamento de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>i servizi in oggetto s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i dichiara di aver preso visione dell’informativa sul trattamento dei dati personali pertanto si conferma di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essere consapevoli che tutte le informazioni fornite con il presente documento saranno utilizzate ai soli fini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dello sviluppo dell’iniziativa in oggetto e di accettare che la 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>SABAP di BARI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 xml:space="preserve"> si impegna a non divulgare a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54001" w:rsidRPr="00B94916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zi le informazioni raccolte con il presente documento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F9F3EC3" w14:textId="13F1298C" w:rsidR="008E5162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L’invio del documento implica il consenso al</w:t>
      </w:r>
      <w:r w:rsidR="002540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4916">
        <w:rPr>
          <w:rFonts w:ascii="Times New Roman" w:hAnsi="Times New Roman" w:cs="Times New Roman"/>
          <w:color w:val="000000"/>
          <w:sz w:val="24"/>
          <w:szCs w:val="24"/>
        </w:rPr>
        <w:t>trattamento dei dati forniti.</w:t>
      </w:r>
    </w:p>
    <w:p w14:paraId="25D39F2D" w14:textId="428E477B" w:rsidR="00722E36" w:rsidRDefault="00722E36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759141F" w14:textId="77777777" w:rsidR="00722E36" w:rsidRPr="00B94916" w:rsidRDefault="00722E36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B3789D7" w14:textId="77777777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Data</w:t>
      </w:r>
    </w:p>
    <w:p w14:paraId="7CAFF67C" w14:textId="77777777" w:rsidR="008E5162" w:rsidRPr="00B94916" w:rsidRDefault="008E5162" w:rsidP="00B949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</w:t>
      </w:r>
    </w:p>
    <w:p w14:paraId="058FFD25" w14:textId="77777777" w:rsidR="008E5162" w:rsidRPr="00B94916" w:rsidRDefault="008E5162" w:rsidP="00722E36">
      <w:pPr>
        <w:autoSpaceDE w:val="0"/>
        <w:autoSpaceDN w:val="0"/>
        <w:adjustRightInd w:val="0"/>
        <w:spacing w:after="0" w:line="240" w:lineRule="auto"/>
        <w:ind w:left="708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16">
        <w:rPr>
          <w:rFonts w:ascii="Times New Roman" w:hAnsi="Times New Roman" w:cs="Times New Roman"/>
          <w:color w:val="000000"/>
          <w:sz w:val="24"/>
          <w:szCs w:val="24"/>
        </w:rPr>
        <w:t>FIRMA</w:t>
      </w:r>
    </w:p>
    <w:sectPr w:rsidR="008E5162" w:rsidRPr="00B949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6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162"/>
    <w:rsid w:val="00254001"/>
    <w:rsid w:val="005905BB"/>
    <w:rsid w:val="006749AD"/>
    <w:rsid w:val="006A03DE"/>
    <w:rsid w:val="00722E36"/>
    <w:rsid w:val="008E5162"/>
    <w:rsid w:val="00900226"/>
    <w:rsid w:val="00917408"/>
    <w:rsid w:val="00B94916"/>
    <w:rsid w:val="00CE20FF"/>
    <w:rsid w:val="00D5757D"/>
    <w:rsid w:val="00D9479B"/>
    <w:rsid w:val="00F63720"/>
    <w:rsid w:val="00FE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36FBA"/>
  <w15:chartTrackingRefBased/>
  <w15:docId w15:val="{A4376C55-C6C2-48B6-A84F-1F882A43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 Montedoro</dc:creator>
  <cp:keywords/>
  <dc:description/>
  <cp:lastModifiedBy>Angelica Montedoro</cp:lastModifiedBy>
  <cp:revision>4</cp:revision>
  <dcterms:created xsi:type="dcterms:W3CDTF">2021-10-18T08:45:00Z</dcterms:created>
  <dcterms:modified xsi:type="dcterms:W3CDTF">2021-10-22T08:28:00Z</dcterms:modified>
</cp:coreProperties>
</file>